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9E37" w14:textId="5C3D2885" w:rsidR="00582093" w:rsidRPr="00582093" w:rsidRDefault="00232CE9" w:rsidP="00582093">
      <w:pPr>
        <w:autoSpaceDE w:val="0"/>
        <w:rPr>
          <w:rFonts w:ascii="Times New Roman" w:eastAsia="Times New Roman" w:hAnsi="Times New Roman" w:cs="TimesNewRoman"/>
          <w:b/>
          <w:sz w:val="24"/>
          <w:szCs w:val="28"/>
          <w:lang w:eastAsia="pl-PL"/>
        </w:rPr>
      </w:pPr>
      <w:r w:rsidRPr="00582093">
        <w:rPr>
          <w:rFonts w:ascii="Times New Roman" w:hAnsi="Times New Roman"/>
          <w:b/>
          <w:sz w:val="24"/>
          <w:szCs w:val="24"/>
        </w:rPr>
        <w:t xml:space="preserve">Formularz konsultacji projektu uchwały </w:t>
      </w:r>
      <w:r w:rsidR="006B129E" w:rsidRPr="00582093">
        <w:rPr>
          <w:rFonts w:ascii="Times New Roman" w:hAnsi="Times New Roman"/>
          <w:b/>
          <w:sz w:val="24"/>
          <w:szCs w:val="24"/>
        </w:rPr>
        <w:t>w sprawie przyjęc</w:t>
      </w:r>
      <w:r w:rsidR="00582093" w:rsidRPr="00582093">
        <w:rPr>
          <w:rFonts w:ascii="Times New Roman" w:hAnsi="Times New Roman"/>
          <w:b/>
          <w:sz w:val="24"/>
          <w:szCs w:val="24"/>
        </w:rPr>
        <w:t>ia</w:t>
      </w:r>
      <w:r w:rsidR="00582093" w:rsidRPr="005820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Programu Profilaktyki i Rozwiązywania  Problemów Alkoholowych i Narkomanii na</w:t>
      </w:r>
      <w:r w:rsidR="00582093" w:rsidRPr="00582093">
        <w:rPr>
          <w:rFonts w:ascii="Times New Roman" w:eastAsia="Times New Roman" w:hAnsi="Times New Roman" w:cs="TimesNewRoman"/>
          <w:b/>
          <w:sz w:val="24"/>
          <w:szCs w:val="28"/>
          <w:lang w:eastAsia="pl-PL"/>
        </w:rPr>
        <w:t xml:space="preserve"> lata 2022-2024</w:t>
      </w:r>
    </w:p>
    <w:p w14:paraId="3977D95E" w14:textId="1A2F1ECE" w:rsidR="007755AF" w:rsidRPr="00232CE9" w:rsidRDefault="00582093" w:rsidP="00232C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819"/>
        <w:gridCol w:w="4360"/>
      </w:tblGrid>
      <w:tr w:rsidR="00232CE9" w14:paraId="692024E5" w14:textId="77777777" w:rsidTr="008745CC">
        <w:tc>
          <w:tcPr>
            <w:tcW w:w="704" w:type="dxa"/>
            <w:shd w:val="clear" w:color="auto" w:fill="E7E6E6" w:themeFill="background2"/>
          </w:tcPr>
          <w:p w14:paraId="45DAB1E1" w14:textId="77777777" w:rsidR="00232CE9" w:rsidRPr="008745CC" w:rsidRDefault="00232CE9" w:rsidP="008745CC">
            <w:pPr>
              <w:jc w:val="center"/>
              <w:rPr>
                <w:b/>
              </w:rPr>
            </w:pPr>
            <w:r w:rsidRPr="008745CC">
              <w:rPr>
                <w:b/>
              </w:rPr>
              <w:t>Lp.</w:t>
            </w:r>
          </w:p>
        </w:tc>
        <w:tc>
          <w:tcPr>
            <w:tcW w:w="4111" w:type="dxa"/>
            <w:shd w:val="clear" w:color="auto" w:fill="E7E6E6" w:themeFill="background2"/>
          </w:tcPr>
          <w:p w14:paraId="71E6F08F" w14:textId="77777777" w:rsidR="00232CE9" w:rsidRPr="008745CC" w:rsidRDefault="00232CE9" w:rsidP="008745CC">
            <w:pPr>
              <w:jc w:val="center"/>
              <w:rPr>
                <w:b/>
              </w:rPr>
            </w:pPr>
            <w:r w:rsidRPr="008745CC">
              <w:rPr>
                <w:b/>
              </w:rPr>
              <w:t>Stan zapisu w projekcie uchwały wraz z numerem paragrafu i punktu</w:t>
            </w:r>
          </w:p>
        </w:tc>
        <w:tc>
          <w:tcPr>
            <w:tcW w:w="4819" w:type="dxa"/>
            <w:shd w:val="clear" w:color="auto" w:fill="E7E6E6" w:themeFill="background2"/>
          </w:tcPr>
          <w:p w14:paraId="43A78666" w14:textId="77777777" w:rsidR="00232CE9" w:rsidRPr="008745CC" w:rsidRDefault="00232CE9" w:rsidP="008745CC">
            <w:pPr>
              <w:jc w:val="center"/>
              <w:rPr>
                <w:b/>
              </w:rPr>
            </w:pPr>
            <w:r w:rsidRPr="008745CC">
              <w:rPr>
                <w:b/>
              </w:rPr>
              <w:t>Sugerowana zmiana (konkretny sugerowany zapis paragrafu i punktu)</w:t>
            </w:r>
          </w:p>
        </w:tc>
        <w:tc>
          <w:tcPr>
            <w:tcW w:w="4360" w:type="dxa"/>
            <w:shd w:val="clear" w:color="auto" w:fill="E7E6E6" w:themeFill="background2"/>
          </w:tcPr>
          <w:p w14:paraId="0CDBD8FD" w14:textId="77777777" w:rsidR="00232CE9" w:rsidRPr="008745CC" w:rsidRDefault="00232CE9" w:rsidP="008745CC">
            <w:pPr>
              <w:jc w:val="center"/>
              <w:rPr>
                <w:b/>
              </w:rPr>
            </w:pPr>
            <w:r w:rsidRPr="008745CC">
              <w:rPr>
                <w:b/>
              </w:rPr>
              <w:t>Uzasadnienie</w:t>
            </w:r>
          </w:p>
        </w:tc>
      </w:tr>
      <w:tr w:rsidR="00232CE9" w14:paraId="1E584E9D" w14:textId="77777777" w:rsidTr="00232CE9">
        <w:tc>
          <w:tcPr>
            <w:tcW w:w="704" w:type="dxa"/>
          </w:tcPr>
          <w:p w14:paraId="11344DDF" w14:textId="77777777" w:rsidR="00232CE9" w:rsidRDefault="00232CE9"/>
        </w:tc>
        <w:tc>
          <w:tcPr>
            <w:tcW w:w="4111" w:type="dxa"/>
          </w:tcPr>
          <w:p w14:paraId="1E9C0DF9" w14:textId="77777777" w:rsidR="00232CE9" w:rsidRDefault="00232CE9"/>
        </w:tc>
        <w:tc>
          <w:tcPr>
            <w:tcW w:w="4819" w:type="dxa"/>
          </w:tcPr>
          <w:p w14:paraId="63D0D881" w14:textId="77777777" w:rsidR="00232CE9" w:rsidRDefault="00232CE9"/>
          <w:p w14:paraId="5E0EBEE7" w14:textId="77777777" w:rsidR="00BA47DC" w:rsidRDefault="00BA47DC"/>
        </w:tc>
        <w:tc>
          <w:tcPr>
            <w:tcW w:w="4360" w:type="dxa"/>
          </w:tcPr>
          <w:p w14:paraId="76BE8F4A" w14:textId="77777777" w:rsidR="00232CE9" w:rsidRDefault="00232CE9"/>
          <w:p w14:paraId="078BEEE4" w14:textId="77777777" w:rsidR="00BA47DC" w:rsidRDefault="00BA47DC"/>
        </w:tc>
      </w:tr>
      <w:tr w:rsidR="00232CE9" w14:paraId="75919376" w14:textId="77777777" w:rsidTr="00232CE9">
        <w:tc>
          <w:tcPr>
            <w:tcW w:w="704" w:type="dxa"/>
          </w:tcPr>
          <w:p w14:paraId="3CCC8FD6" w14:textId="77777777" w:rsidR="00232CE9" w:rsidRDefault="00232CE9"/>
        </w:tc>
        <w:tc>
          <w:tcPr>
            <w:tcW w:w="4111" w:type="dxa"/>
          </w:tcPr>
          <w:p w14:paraId="0EB6E46E" w14:textId="77777777" w:rsidR="00232CE9" w:rsidRDefault="00232CE9"/>
        </w:tc>
        <w:tc>
          <w:tcPr>
            <w:tcW w:w="4819" w:type="dxa"/>
          </w:tcPr>
          <w:p w14:paraId="196601B7" w14:textId="77777777" w:rsidR="00BA47DC" w:rsidRDefault="00BA47DC"/>
          <w:p w14:paraId="795C9455" w14:textId="77777777" w:rsidR="00BA47DC" w:rsidRDefault="00BA47DC"/>
        </w:tc>
        <w:tc>
          <w:tcPr>
            <w:tcW w:w="4360" w:type="dxa"/>
          </w:tcPr>
          <w:p w14:paraId="6FB36C53" w14:textId="77777777" w:rsidR="00232CE9" w:rsidRDefault="00232CE9"/>
          <w:p w14:paraId="514F9846" w14:textId="77777777" w:rsidR="00BA47DC" w:rsidRDefault="00BA47DC"/>
        </w:tc>
      </w:tr>
      <w:tr w:rsidR="00232CE9" w14:paraId="1FC479E3" w14:textId="77777777" w:rsidTr="00232CE9">
        <w:tc>
          <w:tcPr>
            <w:tcW w:w="704" w:type="dxa"/>
          </w:tcPr>
          <w:p w14:paraId="6CD3147E" w14:textId="77777777" w:rsidR="00232CE9" w:rsidRDefault="00232CE9"/>
        </w:tc>
        <w:tc>
          <w:tcPr>
            <w:tcW w:w="4111" w:type="dxa"/>
          </w:tcPr>
          <w:p w14:paraId="78C62513" w14:textId="77777777" w:rsidR="00232CE9" w:rsidRDefault="00232CE9"/>
        </w:tc>
        <w:tc>
          <w:tcPr>
            <w:tcW w:w="4819" w:type="dxa"/>
          </w:tcPr>
          <w:p w14:paraId="64893B1E" w14:textId="77777777" w:rsidR="00BA47DC" w:rsidRDefault="00BA47DC"/>
          <w:p w14:paraId="7FADD96B" w14:textId="77777777" w:rsidR="00BA47DC" w:rsidRDefault="00BA47DC"/>
        </w:tc>
        <w:tc>
          <w:tcPr>
            <w:tcW w:w="4360" w:type="dxa"/>
          </w:tcPr>
          <w:p w14:paraId="4B7AD0D0" w14:textId="77777777" w:rsidR="00232CE9" w:rsidRDefault="00232CE9"/>
          <w:p w14:paraId="41A9879D" w14:textId="77777777" w:rsidR="00BA47DC" w:rsidRDefault="00BA47DC"/>
        </w:tc>
      </w:tr>
      <w:tr w:rsidR="00232CE9" w14:paraId="36CA7767" w14:textId="77777777" w:rsidTr="00232CE9">
        <w:tc>
          <w:tcPr>
            <w:tcW w:w="704" w:type="dxa"/>
          </w:tcPr>
          <w:p w14:paraId="4F84C9DD" w14:textId="77777777" w:rsidR="00232CE9" w:rsidRDefault="00232CE9"/>
        </w:tc>
        <w:tc>
          <w:tcPr>
            <w:tcW w:w="4111" w:type="dxa"/>
          </w:tcPr>
          <w:p w14:paraId="3440F94E" w14:textId="77777777" w:rsidR="00232CE9" w:rsidRDefault="00232CE9"/>
        </w:tc>
        <w:tc>
          <w:tcPr>
            <w:tcW w:w="4819" w:type="dxa"/>
          </w:tcPr>
          <w:p w14:paraId="3BA8ECE5" w14:textId="77777777" w:rsidR="00BA47DC" w:rsidRDefault="00BA47DC"/>
          <w:p w14:paraId="5A94D293" w14:textId="77777777" w:rsidR="00BA47DC" w:rsidRDefault="00BA47DC"/>
        </w:tc>
        <w:tc>
          <w:tcPr>
            <w:tcW w:w="4360" w:type="dxa"/>
          </w:tcPr>
          <w:p w14:paraId="1A5F32E3" w14:textId="77777777" w:rsidR="00232CE9" w:rsidRDefault="00232CE9"/>
          <w:p w14:paraId="512FEE01" w14:textId="77777777" w:rsidR="00BA47DC" w:rsidRDefault="00BA47DC"/>
        </w:tc>
      </w:tr>
      <w:tr w:rsidR="00232CE9" w14:paraId="72067A2E" w14:textId="77777777" w:rsidTr="00232CE9">
        <w:tc>
          <w:tcPr>
            <w:tcW w:w="704" w:type="dxa"/>
          </w:tcPr>
          <w:p w14:paraId="1053787F" w14:textId="77777777" w:rsidR="00232CE9" w:rsidRDefault="00232CE9"/>
        </w:tc>
        <w:tc>
          <w:tcPr>
            <w:tcW w:w="4111" w:type="dxa"/>
          </w:tcPr>
          <w:p w14:paraId="6D425DF3" w14:textId="77777777" w:rsidR="00232CE9" w:rsidRDefault="00232CE9"/>
        </w:tc>
        <w:tc>
          <w:tcPr>
            <w:tcW w:w="4819" w:type="dxa"/>
          </w:tcPr>
          <w:p w14:paraId="261B2DDD" w14:textId="77777777" w:rsidR="00BA47DC" w:rsidRDefault="00BA47DC"/>
          <w:p w14:paraId="7BBB310D" w14:textId="77777777" w:rsidR="00BA47DC" w:rsidRDefault="00BA47DC"/>
        </w:tc>
        <w:tc>
          <w:tcPr>
            <w:tcW w:w="4360" w:type="dxa"/>
          </w:tcPr>
          <w:p w14:paraId="5755C1A6" w14:textId="77777777" w:rsidR="00232CE9" w:rsidRDefault="00232CE9"/>
          <w:p w14:paraId="0FF2D5F3" w14:textId="77777777" w:rsidR="00BA47DC" w:rsidRDefault="00BA47DC"/>
        </w:tc>
      </w:tr>
    </w:tbl>
    <w:p w14:paraId="7D8A2BAC" w14:textId="77777777" w:rsidR="00232CE9" w:rsidRDefault="00232CE9"/>
    <w:p w14:paraId="38BA5427" w14:textId="77777777" w:rsidR="00232CE9" w:rsidRDefault="00232CE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232CE9" w14:paraId="70AE9502" w14:textId="77777777" w:rsidTr="008745CC">
        <w:tc>
          <w:tcPr>
            <w:tcW w:w="2332" w:type="dxa"/>
            <w:shd w:val="clear" w:color="auto" w:fill="E7E6E6" w:themeFill="background2"/>
          </w:tcPr>
          <w:p w14:paraId="5F3B40F2" w14:textId="77777777" w:rsidR="00232CE9" w:rsidRPr="008745CC" w:rsidRDefault="00232CE9" w:rsidP="008745CC">
            <w:pPr>
              <w:jc w:val="center"/>
              <w:rPr>
                <w:b/>
              </w:rPr>
            </w:pPr>
            <w:r w:rsidRPr="008745CC">
              <w:rPr>
                <w:b/>
              </w:rPr>
              <w:t>Podmiot zgłaszający propozycję</w:t>
            </w:r>
          </w:p>
        </w:tc>
        <w:tc>
          <w:tcPr>
            <w:tcW w:w="2332" w:type="dxa"/>
            <w:shd w:val="clear" w:color="auto" w:fill="E7E6E6" w:themeFill="background2"/>
          </w:tcPr>
          <w:p w14:paraId="7F376983" w14:textId="77777777" w:rsidR="00232CE9" w:rsidRPr="008745CC" w:rsidRDefault="00232CE9" w:rsidP="008745CC">
            <w:pPr>
              <w:jc w:val="center"/>
              <w:rPr>
                <w:b/>
              </w:rPr>
            </w:pPr>
            <w:r w:rsidRPr="008745CC">
              <w:rPr>
                <w:b/>
              </w:rPr>
              <w:t>Adres</w:t>
            </w:r>
          </w:p>
        </w:tc>
        <w:tc>
          <w:tcPr>
            <w:tcW w:w="2332" w:type="dxa"/>
            <w:shd w:val="clear" w:color="auto" w:fill="E7E6E6" w:themeFill="background2"/>
          </w:tcPr>
          <w:p w14:paraId="0BD7D27C" w14:textId="77777777" w:rsidR="00232CE9" w:rsidRPr="008745CC" w:rsidRDefault="00232CE9" w:rsidP="008745CC">
            <w:pPr>
              <w:jc w:val="center"/>
              <w:rPr>
                <w:b/>
              </w:rPr>
            </w:pPr>
            <w:r w:rsidRPr="008745CC">
              <w:rPr>
                <w:b/>
              </w:rPr>
              <w:t>Nr telefonu</w:t>
            </w:r>
          </w:p>
        </w:tc>
        <w:tc>
          <w:tcPr>
            <w:tcW w:w="2332" w:type="dxa"/>
            <w:shd w:val="clear" w:color="auto" w:fill="E7E6E6" w:themeFill="background2"/>
          </w:tcPr>
          <w:p w14:paraId="71B29751" w14:textId="77777777" w:rsidR="00232CE9" w:rsidRPr="008745CC" w:rsidRDefault="00232CE9" w:rsidP="008745CC">
            <w:pPr>
              <w:jc w:val="center"/>
              <w:rPr>
                <w:b/>
              </w:rPr>
            </w:pPr>
            <w:r w:rsidRPr="008745CC">
              <w:rPr>
                <w:b/>
              </w:rPr>
              <w:t>Adres poczty elektronicznej</w:t>
            </w:r>
          </w:p>
        </w:tc>
        <w:tc>
          <w:tcPr>
            <w:tcW w:w="2333" w:type="dxa"/>
            <w:shd w:val="clear" w:color="auto" w:fill="E7E6E6" w:themeFill="background2"/>
          </w:tcPr>
          <w:p w14:paraId="6B63E813" w14:textId="77777777" w:rsidR="00232CE9" w:rsidRPr="008745CC" w:rsidRDefault="00232CE9" w:rsidP="008745CC">
            <w:pPr>
              <w:jc w:val="center"/>
              <w:rPr>
                <w:b/>
              </w:rPr>
            </w:pPr>
            <w:r w:rsidRPr="008745CC">
              <w:rPr>
                <w:b/>
              </w:rPr>
              <w:t>Imię i nazwisko osoby kontaktowej</w:t>
            </w:r>
          </w:p>
        </w:tc>
        <w:tc>
          <w:tcPr>
            <w:tcW w:w="2333" w:type="dxa"/>
            <w:shd w:val="clear" w:color="auto" w:fill="E7E6E6" w:themeFill="background2"/>
          </w:tcPr>
          <w:p w14:paraId="72CAFF3C" w14:textId="77777777" w:rsidR="00232CE9" w:rsidRPr="008745CC" w:rsidRDefault="00232CE9" w:rsidP="008745CC">
            <w:pPr>
              <w:jc w:val="center"/>
              <w:rPr>
                <w:b/>
              </w:rPr>
            </w:pPr>
            <w:r w:rsidRPr="008745CC">
              <w:rPr>
                <w:b/>
              </w:rPr>
              <w:t>Data zgłoszenia</w:t>
            </w:r>
          </w:p>
        </w:tc>
      </w:tr>
      <w:tr w:rsidR="00232CE9" w14:paraId="4B82BB64" w14:textId="77777777" w:rsidTr="00232CE9">
        <w:tc>
          <w:tcPr>
            <w:tcW w:w="2332" w:type="dxa"/>
          </w:tcPr>
          <w:p w14:paraId="74976370" w14:textId="77777777" w:rsidR="00232CE9" w:rsidRDefault="00232CE9"/>
        </w:tc>
        <w:tc>
          <w:tcPr>
            <w:tcW w:w="2332" w:type="dxa"/>
          </w:tcPr>
          <w:p w14:paraId="6ECEA750" w14:textId="77777777" w:rsidR="00232CE9" w:rsidRDefault="00232CE9"/>
        </w:tc>
        <w:tc>
          <w:tcPr>
            <w:tcW w:w="2332" w:type="dxa"/>
          </w:tcPr>
          <w:p w14:paraId="08F589FF" w14:textId="77777777" w:rsidR="00232CE9" w:rsidRDefault="00232CE9"/>
        </w:tc>
        <w:tc>
          <w:tcPr>
            <w:tcW w:w="2332" w:type="dxa"/>
          </w:tcPr>
          <w:p w14:paraId="4EBBBEB2" w14:textId="77777777" w:rsidR="00BA47DC" w:rsidRDefault="00BA47DC"/>
          <w:p w14:paraId="138FA24F" w14:textId="77777777" w:rsidR="00BA47DC" w:rsidRDefault="00BA47DC"/>
        </w:tc>
        <w:tc>
          <w:tcPr>
            <w:tcW w:w="2333" w:type="dxa"/>
          </w:tcPr>
          <w:p w14:paraId="08527CE8" w14:textId="77777777" w:rsidR="00232CE9" w:rsidRDefault="00232CE9"/>
          <w:p w14:paraId="5F8E7957" w14:textId="77777777" w:rsidR="00BA47DC" w:rsidRDefault="00BA47DC"/>
        </w:tc>
        <w:tc>
          <w:tcPr>
            <w:tcW w:w="2333" w:type="dxa"/>
          </w:tcPr>
          <w:p w14:paraId="77D1ED1F" w14:textId="77777777" w:rsidR="00232CE9" w:rsidRDefault="00232CE9"/>
        </w:tc>
      </w:tr>
      <w:tr w:rsidR="00232CE9" w14:paraId="1E1B6911" w14:textId="77777777" w:rsidTr="00232CE9">
        <w:tc>
          <w:tcPr>
            <w:tcW w:w="2332" w:type="dxa"/>
          </w:tcPr>
          <w:p w14:paraId="715BD25A" w14:textId="77777777" w:rsidR="00232CE9" w:rsidRDefault="00232CE9"/>
        </w:tc>
        <w:tc>
          <w:tcPr>
            <w:tcW w:w="2332" w:type="dxa"/>
          </w:tcPr>
          <w:p w14:paraId="6AA1BD88" w14:textId="77777777" w:rsidR="00232CE9" w:rsidRDefault="00232CE9"/>
        </w:tc>
        <w:tc>
          <w:tcPr>
            <w:tcW w:w="2332" w:type="dxa"/>
          </w:tcPr>
          <w:p w14:paraId="59F0E78A" w14:textId="77777777" w:rsidR="00232CE9" w:rsidRDefault="00232CE9"/>
        </w:tc>
        <w:tc>
          <w:tcPr>
            <w:tcW w:w="2332" w:type="dxa"/>
          </w:tcPr>
          <w:p w14:paraId="09EF90DF" w14:textId="77777777" w:rsidR="00232CE9" w:rsidRDefault="00232CE9"/>
          <w:p w14:paraId="46957887" w14:textId="77777777" w:rsidR="00BA47DC" w:rsidRDefault="00BA47DC"/>
        </w:tc>
        <w:tc>
          <w:tcPr>
            <w:tcW w:w="2333" w:type="dxa"/>
          </w:tcPr>
          <w:p w14:paraId="6F3DB1C0" w14:textId="77777777" w:rsidR="00232CE9" w:rsidRDefault="00232CE9"/>
          <w:p w14:paraId="2CD9035E" w14:textId="77777777" w:rsidR="00BA47DC" w:rsidRDefault="00BA47DC"/>
        </w:tc>
        <w:tc>
          <w:tcPr>
            <w:tcW w:w="2333" w:type="dxa"/>
          </w:tcPr>
          <w:p w14:paraId="1C63074A" w14:textId="77777777" w:rsidR="00232CE9" w:rsidRDefault="00232CE9"/>
        </w:tc>
      </w:tr>
      <w:tr w:rsidR="00232CE9" w14:paraId="6DE796F1" w14:textId="77777777" w:rsidTr="00232CE9">
        <w:tc>
          <w:tcPr>
            <w:tcW w:w="2332" w:type="dxa"/>
          </w:tcPr>
          <w:p w14:paraId="1C9A7A15" w14:textId="77777777" w:rsidR="00232CE9" w:rsidRDefault="00232CE9"/>
        </w:tc>
        <w:tc>
          <w:tcPr>
            <w:tcW w:w="2332" w:type="dxa"/>
          </w:tcPr>
          <w:p w14:paraId="6D4A475A" w14:textId="77777777" w:rsidR="00232CE9" w:rsidRDefault="00232CE9"/>
        </w:tc>
        <w:tc>
          <w:tcPr>
            <w:tcW w:w="2332" w:type="dxa"/>
          </w:tcPr>
          <w:p w14:paraId="55A02BB9" w14:textId="77777777" w:rsidR="00232CE9" w:rsidRDefault="00232CE9"/>
        </w:tc>
        <w:tc>
          <w:tcPr>
            <w:tcW w:w="2332" w:type="dxa"/>
          </w:tcPr>
          <w:p w14:paraId="7CBA44ED" w14:textId="77777777" w:rsidR="00BA47DC" w:rsidRDefault="00BA47DC"/>
          <w:p w14:paraId="10F32772" w14:textId="77777777" w:rsidR="00BA47DC" w:rsidRDefault="00BA47DC"/>
        </w:tc>
        <w:tc>
          <w:tcPr>
            <w:tcW w:w="2333" w:type="dxa"/>
          </w:tcPr>
          <w:p w14:paraId="5B3CF0E4" w14:textId="77777777" w:rsidR="00232CE9" w:rsidRDefault="00232CE9"/>
          <w:p w14:paraId="4BF248AC" w14:textId="77777777" w:rsidR="00BA47DC" w:rsidRDefault="00BA47DC"/>
        </w:tc>
        <w:tc>
          <w:tcPr>
            <w:tcW w:w="2333" w:type="dxa"/>
          </w:tcPr>
          <w:p w14:paraId="28DAD344" w14:textId="77777777" w:rsidR="00232CE9" w:rsidRDefault="00232CE9"/>
        </w:tc>
      </w:tr>
      <w:tr w:rsidR="00BA47DC" w14:paraId="47F33383" w14:textId="77777777" w:rsidTr="00232CE9">
        <w:tc>
          <w:tcPr>
            <w:tcW w:w="2332" w:type="dxa"/>
          </w:tcPr>
          <w:p w14:paraId="68968114" w14:textId="77777777" w:rsidR="00BA47DC" w:rsidRDefault="00BA47DC"/>
        </w:tc>
        <w:tc>
          <w:tcPr>
            <w:tcW w:w="2332" w:type="dxa"/>
          </w:tcPr>
          <w:p w14:paraId="70E2BAE6" w14:textId="77777777" w:rsidR="00BA47DC" w:rsidRDefault="00BA47DC"/>
        </w:tc>
        <w:tc>
          <w:tcPr>
            <w:tcW w:w="2332" w:type="dxa"/>
          </w:tcPr>
          <w:p w14:paraId="4528F334" w14:textId="77777777" w:rsidR="00BA47DC" w:rsidRDefault="00BA47DC"/>
        </w:tc>
        <w:tc>
          <w:tcPr>
            <w:tcW w:w="2332" w:type="dxa"/>
          </w:tcPr>
          <w:p w14:paraId="4F06F03A" w14:textId="77777777" w:rsidR="00BA47DC" w:rsidRDefault="00BA47DC"/>
          <w:p w14:paraId="583AAED8" w14:textId="77777777" w:rsidR="00BA47DC" w:rsidRDefault="00BA47DC"/>
        </w:tc>
        <w:tc>
          <w:tcPr>
            <w:tcW w:w="2333" w:type="dxa"/>
          </w:tcPr>
          <w:p w14:paraId="5E528323" w14:textId="77777777" w:rsidR="00BA47DC" w:rsidRDefault="00BA47DC"/>
          <w:p w14:paraId="1E7DBA6C" w14:textId="77777777" w:rsidR="00BA47DC" w:rsidRDefault="00BA47DC"/>
        </w:tc>
        <w:tc>
          <w:tcPr>
            <w:tcW w:w="2333" w:type="dxa"/>
          </w:tcPr>
          <w:p w14:paraId="58657981" w14:textId="77777777" w:rsidR="00BA47DC" w:rsidRDefault="00BA47DC"/>
        </w:tc>
      </w:tr>
      <w:tr w:rsidR="00BA47DC" w14:paraId="1EEF2BE1" w14:textId="77777777" w:rsidTr="00232CE9">
        <w:tc>
          <w:tcPr>
            <w:tcW w:w="2332" w:type="dxa"/>
          </w:tcPr>
          <w:p w14:paraId="580C06C6" w14:textId="77777777" w:rsidR="00BA47DC" w:rsidRDefault="00BA47DC"/>
        </w:tc>
        <w:tc>
          <w:tcPr>
            <w:tcW w:w="2332" w:type="dxa"/>
          </w:tcPr>
          <w:p w14:paraId="606CC021" w14:textId="77777777" w:rsidR="00BA47DC" w:rsidRDefault="00BA47DC"/>
        </w:tc>
        <w:tc>
          <w:tcPr>
            <w:tcW w:w="2332" w:type="dxa"/>
          </w:tcPr>
          <w:p w14:paraId="4713A8E6" w14:textId="77777777" w:rsidR="00BA47DC" w:rsidRDefault="00BA47DC"/>
        </w:tc>
        <w:tc>
          <w:tcPr>
            <w:tcW w:w="2332" w:type="dxa"/>
          </w:tcPr>
          <w:p w14:paraId="58436382" w14:textId="77777777" w:rsidR="00BA47DC" w:rsidRDefault="00BA47DC"/>
          <w:p w14:paraId="2C4D57E8" w14:textId="77777777" w:rsidR="00BA47DC" w:rsidRDefault="00BA47DC"/>
        </w:tc>
        <w:tc>
          <w:tcPr>
            <w:tcW w:w="2333" w:type="dxa"/>
          </w:tcPr>
          <w:p w14:paraId="2E32256A" w14:textId="77777777" w:rsidR="00BA47DC" w:rsidRDefault="00BA47DC"/>
          <w:p w14:paraId="54D22DF2" w14:textId="77777777" w:rsidR="00BA47DC" w:rsidRDefault="00BA47DC"/>
        </w:tc>
        <w:tc>
          <w:tcPr>
            <w:tcW w:w="2333" w:type="dxa"/>
          </w:tcPr>
          <w:p w14:paraId="1E397FF9" w14:textId="77777777" w:rsidR="00BA47DC" w:rsidRDefault="00BA47DC"/>
        </w:tc>
      </w:tr>
    </w:tbl>
    <w:p w14:paraId="587327F6" w14:textId="77777777" w:rsidR="00232CE9" w:rsidRDefault="00232CE9"/>
    <w:sectPr w:rsidR="00232CE9" w:rsidSect="00232C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CE9"/>
    <w:rsid w:val="00232CE9"/>
    <w:rsid w:val="002933D5"/>
    <w:rsid w:val="002C29D5"/>
    <w:rsid w:val="00582093"/>
    <w:rsid w:val="00621FAA"/>
    <w:rsid w:val="006B129E"/>
    <w:rsid w:val="00731FCE"/>
    <w:rsid w:val="007755AF"/>
    <w:rsid w:val="008745CC"/>
    <w:rsid w:val="00913D34"/>
    <w:rsid w:val="00BA47DC"/>
    <w:rsid w:val="00CE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63A6"/>
  <w15:chartTrackingRefBased/>
  <w15:docId w15:val="{9BA7E780-74CA-4CB7-A6D2-0BF212A9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2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Władysława Zdziarska</dc:creator>
  <cp:keywords/>
  <dc:description/>
  <cp:lastModifiedBy>NowakB</cp:lastModifiedBy>
  <cp:revision>3</cp:revision>
  <dcterms:created xsi:type="dcterms:W3CDTF">2022-02-21T13:41:00Z</dcterms:created>
  <dcterms:modified xsi:type="dcterms:W3CDTF">2022-02-21T13:43:00Z</dcterms:modified>
</cp:coreProperties>
</file>